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4F57C" w14:textId="1AA1BF2A" w:rsidR="000A7064" w:rsidRDefault="000A7064" w:rsidP="000A0386">
      <w:pPr>
        <w:widowControl w:val="0"/>
        <w:tabs>
          <w:tab w:val="left" w:pos="6060"/>
        </w:tabs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136C0B9D" wp14:editId="76ADEF99">
            <wp:simplePos x="0" y="0"/>
            <wp:positionH relativeFrom="column">
              <wp:posOffset>-942975</wp:posOffset>
            </wp:positionH>
            <wp:positionV relativeFrom="paragraph">
              <wp:posOffset>-947999</wp:posOffset>
            </wp:positionV>
            <wp:extent cx="7790815" cy="10170899"/>
            <wp:effectExtent l="0" t="0" r="635" b="1905"/>
            <wp:wrapNone/>
            <wp:docPr id="2" name="Picture 2" descr="A screenshot of a cell phone screen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man of Achievement Award Application 20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4194" cy="10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E4732" w14:textId="24743F01" w:rsidR="000A7064" w:rsidRDefault="000A7064" w:rsidP="000A7064">
      <w:pPr>
        <w:spacing w:after="160" w:line="259" w:lineRule="auto"/>
        <w:rPr>
          <w:rFonts w:ascii="Arial" w:hAnsi="Arial" w:cs="Arial"/>
          <w:b/>
          <w:bCs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b/>
          <w:bCs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br w:type="page"/>
      </w:r>
      <w:bookmarkStart w:id="0" w:name="_GoBack"/>
      <w:bookmarkEnd w:id="0"/>
    </w:p>
    <w:p w14:paraId="2A4EFB66" w14:textId="343A7103" w:rsidR="000A0386" w:rsidRDefault="000A0386" w:rsidP="000A0386">
      <w:pPr>
        <w:widowControl w:val="0"/>
        <w:tabs>
          <w:tab w:val="left" w:pos="6060"/>
        </w:tabs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b/>
          <w:bCs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lastRenderedPageBreak/>
        <w:t>Woman of Achievement Nomination Form</w:t>
      </w:r>
    </w:p>
    <w:p w14:paraId="330F405D" w14:textId="77777777" w:rsidR="000A0386" w:rsidRDefault="000A0386" w:rsidP="000A0386">
      <w:pPr>
        <w:widowControl w:val="0"/>
        <w:tabs>
          <w:tab w:val="left" w:pos="6060"/>
        </w:tabs>
        <w:spacing w:after="0"/>
        <w:jc w:val="center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Deadline for Submission:  Sunday, December 15, 2019</w:t>
      </w:r>
    </w:p>
    <w:p w14:paraId="6B24EE20" w14:textId="77777777" w:rsidR="000A0386" w:rsidRDefault="000A0386" w:rsidP="000A0386">
      <w:pPr>
        <w:widowControl w:val="0"/>
        <w:tabs>
          <w:tab w:val="left" w:pos="6060"/>
        </w:tabs>
        <w:spacing w:after="0"/>
        <w:jc w:val="center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02D02043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b/>
          <w:bCs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b/>
          <w:bCs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Selection Criteria:</w:t>
      </w:r>
    </w:p>
    <w:p w14:paraId="05726DB4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 xml:space="preserve">-Supportive of the United Way and supports the Women United mission (through time, talents or </w:t>
      </w: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br/>
        <w:t xml:space="preserve">  resources)</w:t>
      </w:r>
    </w:p>
    <w:p w14:paraId="11E75130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-Is recognized by community as a leader</w:t>
      </w:r>
    </w:p>
    <w:p w14:paraId="72224AC8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-Inspires others to volunteer or make a difference in their community</w:t>
      </w:r>
    </w:p>
    <w:p w14:paraId="289BDFFE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-Lives or works in Licking County</w:t>
      </w:r>
    </w:p>
    <w:p w14:paraId="7EECE2C5" w14:textId="77777777" w:rsidR="000A0386" w:rsidRDefault="000A0386" w:rsidP="000A0386">
      <w:pPr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60C4950D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b/>
          <w:bCs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b/>
          <w:bCs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 xml:space="preserve">Please complete the following questions for the nominee: </w:t>
      </w:r>
    </w:p>
    <w:p w14:paraId="70970CBB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b/>
          <w:bCs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b/>
          <w:bCs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6DD0492F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 xml:space="preserve">Name:                                          </w:t>
      </w:r>
    </w:p>
    <w:p w14:paraId="5C707394" w14:textId="318A1E88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 </w:t>
      </w:r>
    </w:p>
    <w:p w14:paraId="610EDE6A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 xml:space="preserve">Employer:                                       </w:t>
      </w:r>
    </w:p>
    <w:p w14:paraId="09AB7A82" w14:textId="1AC21376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 </w:t>
      </w:r>
    </w:p>
    <w:p w14:paraId="1287776A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 xml:space="preserve">Phone:                                   </w:t>
      </w:r>
    </w:p>
    <w:p w14:paraId="71FCDB19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7AC4860B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Email:</w:t>
      </w:r>
    </w:p>
    <w:p w14:paraId="08CE5D14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6FD5899A" w14:textId="61C443D4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-List career and/or life accomplishments:</w:t>
      </w:r>
    </w:p>
    <w:p w14:paraId="416B03F1" w14:textId="41830BEB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</w:p>
    <w:p w14:paraId="5B6D0844" w14:textId="00E30700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</w:p>
    <w:p w14:paraId="20904CDD" w14:textId="5AE18729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</w:p>
    <w:p w14:paraId="190B232D" w14:textId="5B512719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</w:p>
    <w:p w14:paraId="5355DB4C" w14:textId="1FCADE0F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</w:p>
    <w:p w14:paraId="44B5AB0F" w14:textId="08702E7A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</w:p>
    <w:p w14:paraId="52B3B17F" w14:textId="52AD314C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</w:p>
    <w:p w14:paraId="15C7EBC5" w14:textId="6758533C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</w:p>
    <w:p w14:paraId="497EFF8F" w14:textId="7C4D0372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 </w:t>
      </w:r>
    </w:p>
    <w:p w14:paraId="281EEBD7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454A573E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-What impact does this person make on the community?</w:t>
      </w:r>
    </w:p>
    <w:p w14:paraId="5001D1F2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70E00462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5D150AC7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0B4B52C8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069C720F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</w:p>
    <w:p w14:paraId="68081091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</w:p>
    <w:p w14:paraId="2ED4DF33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</w:p>
    <w:p w14:paraId="63B37801" w14:textId="18707F6B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770FA4CA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2E31BED6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4572EF7C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50E6A6EC" w14:textId="37836B43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lastRenderedPageBreak/>
        <w:t> -How does this person support the mission of United Way &amp; Women United?</w:t>
      </w:r>
    </w:p>
    <w:p w14:paraId="47B6CAF9" w14:textId="4A957FEF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</w:p>
    <w:p w14:paraId="6459C69E" w14:textId="63259096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</w:p>
    <w:p w14:paraId="3328A7A1" w14:textId="39B39CDC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</w:p>
    <w:p w14:paraId="3A9587CD" w14:textId="1587A22F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</w:p>
    <w:p w14:paraId="0F65AF55" w14:textId="4B040394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</w:p>
    <w:p w14:paraId="740A2B57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</w:p>
    <w:p w14:paraId="3B9E95D5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4DE6EE03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2F45B691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5B97D486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14:ligatures w14:val="none"/>
        </w:rPr>
        <w:t> </w:t>
      </w: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6AC111E9" w14:textId="452D9BFF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-How does this person inspire other women?</w:t>
      </w:r>
    </w:p>
    <w:p w14:paraId="01C654FD" w14:textId="30B72F19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</w:p>
    <w:p w14:paraId="7E96ACF8" w14:textId="7576A399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</w:p>
    <w:p w14:paraId="636F0803" w14:textId="3593366E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</w:p>
    <w:p w14:paraId="6B9BDD8B" w14:textId="558F178E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</w:p>
    <w:p w14:paraId="6D877860" w14:textId="0121FA42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</w:p>
    <w:p w14:paraId="0F8A615D" w14:textId="4AC5E6C8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</w:p>
    <w:p w14:paraId="25335C44" w14:textId="3E67512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</w:p>
    <w:p w14:paraId="21D9787D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2EF02529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4DCE4FE3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7EDBA7EE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4BC647F3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10C32419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294C9F5C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7B8A62D0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-Describe why this person should receive this award:</w:t>
      </w:r>
    </w:p>
    <w:p w14:paraId="06FDAFF7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4D544782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35482995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2C700D6D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61BFCF55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66DA361F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</w:p>
    <w:p w14:paraId="334968A3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</w:p>
    <w:p w14:paraId="0E018419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</w:p>
    <w:p w14:paraId="7C1F1CEF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</w:p>
    <w:p w14:paraId="0BAC3E80" w14:textId="77777777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</w:p>
    <w:p w14:paraId="1681EDB0" w14:textId="50A6021F" w:rsidR="000A0386" w:rsidRDefault="000A0386" w:rsidP="000A0386">
      <w:pPr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11882B71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b/>
          <w:bCs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b/>
          <w:bCs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2FF751DD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b/>
          <w:bCs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b/>
          <w:bCs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3E0C4D86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b/>
          <w:bCs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b/>
          <w:bCs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7906D708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b/>
          <w:bCs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b/>
          <w:bCs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16744771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b/>
          <w:bCs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b/>
          <w:bCs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05E58582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b/>
          <w:bCs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b/>
          <w:bCs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lastRenderedPageBreak/>
        <w:t>Please list your information below:</w:t>
      </w:r>
    </w:p>
    <w:p w14:paraId="513F7C54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0B9193E3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 xml:space="preserve">Name:                                          </w:t>
      </w:r>
    </w:p>
    <w:p w14:paraId="6AE3181F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252140FE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07C72120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 xml:space="preserve">Employer:                                      </w:t>
      </w:r>
    </w:p>
    <w:p w14:paraId="7D4E7BB9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46ED63C4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1C191DE9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 xml:space="preserve">Phone:                                   </w:t>
      </w:r>
    </w:p>
    <w:p w14:paraId="0A9D46F8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4EB84AF8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0F20F2C0" w14:textId="77777777" w:rsidR="000A0386" w:rsidRDefault="000A0386" w:rsidP="000A0386">
      <w:pPr>
        <w:widowControl w:val="0"/>
        <w:tabs>
          <w:tab w:val="left" w:pos="6060"/>
        </w:tabs>
        <w:spacing w:after="0"/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Arial" w:hAnsi="Arial" w:cs="Arial"/>
          <w:color w:val="000000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 xml:space="preserve">Email </w:t>
      </w:r>
    </w:p>
    <w:p w14:paraId="7E0D5D61" w14:textId="77777777" w:rsidR="000A0386" w:rsidRDefault="000A0386" w:rsidP="000A038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079AB79" w14:textId="77777777" w:rsidR="000A0386" w:rsidRDefault="000A0386" w:rsidP="000A0386">
      <w:pPr>
        <w:widowControl w:val="0"/>
        <w:rPr>
          <w14:ligatures w14:val="none"/>
        </w:rPr>
      </w:pPr>
    </w:p>
    <w:p w14:paraId="15A672E3" w14:textId="77777777" w:rsidR="008E3904" w:rsidRPr="000A0386" w:rsidRDefault="008E3904">
      <w:pPr>
        <w:rPr>
          <w:vertAlign w:val="subscript"/>
        </w:rPr>
      </w:pPr>
    </w:p>
    <w:sectPr w:rsidR="008E3904" w:rsidRPr="000A0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86"/>
    <w:rsid w:val="000A0386"/>
    <w:rsid w:val="000A7064"/>
    <w:rsid w:val="008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4E6E9"/>
  <w15:chartTrackingRefBased/>
  <w15:docId w15:val="{DDC46A11-6628-45D2-A3B1-61DE885D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0386"/>
    <w:pPr>
      <w:spacing w:after="120" w:line="285" w:lineRule="auto"/>
    </w:pPr>
    <w:rPr>
      <w:rFonts w:ascii="Roboto" w:eastAsia="Times New Roman" w:hAnsi="Roboto" w:cs="Times New Roman"/>
      <w:color w:val="354C8D"/>
      <w:kern w:val="28"/>
      <w:sz w:val="17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Luellen Deeds</dc:creator>
  <cp:keywords/>
  <dc:description/>
  <cp:lastModifiedBy>Luellen Deeds</cp:lastModifiedBy>
  <cp:revision>2</cp:revision>
  <dcterms:created xsi:type="dcterms:W3CDTF">2019-11-04T14:27:00Z</dcterms:created>
  <dcterms:modified xsi:type="dcterms:W3CDTF">2019-11-04T14:38:00Z</dcterms:modified>
</cp:coreProperties>
</file>